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59FF0" w14:textId="77777777" w:rsidR="003529FE" w:rsidRDefault="003529FE" w:rsidP="00DA4B3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38627C5" w14:textId="66DFC280" w:rsidR="00DA4B33" w:rsidRPr="003529FE" w:rsidRDefault="00DA4B33" w:rsidP="00DA4B3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Miejscowość, data…………………………………</w:t>
      </w:r>
    </w:p>
    <w:p w14:paraId="59614A38" w14:textId="2CD070DA" w:rsidR="00DA4B33" w:rsidRPr="003529FE" w:rsidRDefault="00DA4B33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Oznaczenie szkoły/placówki</w:t>
      </w:r>
    </w:p>
    <w:p w14:paraId="3816B9DF" w14:textId="380F1101" w:rsidR="00DA4B33" w:rsidRPr="003529FE" w:rsidRDefault="00134CB9" w:rsidP="00DA4B33">
      <w:pPr>
        <w:spacing w:after="0" w:line="240" w:lineRule="auto"/>
        <w:ind w:left="708" w:firstLine="708"/>
        <w:jc w:val="right"/>
        <w:rPr>
          <w:rFonts w:ascii="Times New Roman" w:hAnsi="Times New Roman" w:cs="Times New Roman"/>
        </w:rPr>
      </w:pPr>
      <w:r w:rsidRPr="003529FE">
        <w:rPr>
          <w:rFonts w:ascii="Times New Roman" w:eastAsia="Yu Gothic" w:hAnsi="Times New Roman" w:cs="Times New Roman"/>
          <w:bCs/>
          <w:sz w:val="24"/>
          <w:szCs w:val="20"/>
          <w:lang w:eastAsia="pl-PL"/>
        </w:rPr>
        <w:tab/>
      </w:r>
    </w:p>
    <w:p w14:paraId="0F7C263F" w14:textId="5AE56E16" w:rsidR="00DA4B33" w:rsidRPr="003529FE" w:rsidRDefault="00DA4B33" w:rsidP="00DA4B33">
      <w:pPr>
        <w:spacing w:after="0" w:line="240" w:lineRule="auto"/>
        <w:ind w:left="510" w:hanging="510"/>
        <w:jc w:val="both"/>
        <w:rPr>
          <w:rFonts w:ascii="Times New Roman" w:eastAsia="Yu Gothic" w:hAnsi="Times New Roman" w:cs="Times New Roman"/>
          <w:bCs/>
          <w:sz w:val="24"/>
          <w:szCs w:val="20"/>
          <w:lang w:eastAsia="pl-PL"/>
        </w:rPr>
      </w:pPr>
    </w:p>
    <w:p w14:paraId="654AD3DC" w14:textId="77777777" w:rsidR="00DA4B33" w:rsidRPr="003529FE" w:rsidRDefault="00DA4B33" w:rsidP="00DA4B33">
      <w:pPr>
        <w:spacing w:after="0" w:line="240" w:lineRule="auto"/>
        <w:ind w:left="510" w:hanging="510"/>
        <w:jc w:val="both"/>
        <w:rPr>
          <w:rFonts w:ascii="Times New Roman" w:eastAsia="Yu Gothic" w:hAnsi="Times New Roman" w:cs="Times New Roman"/>
          <w:bCs/>
          <w:sz w:val="24"/>
          <w:szCs w:val="20"/>
          <w:lang w:eastAsia="pl-PL"/>
        </w:rPr>
      </w:pPr>
    </w:p>
    <w:p w14:paraId="2AA8A4FC" w14:textId="55477090" w:rsidR="00DA4B33" w:rsidRPr="003529FE" w:rsidRDefault="00617EAF" w:rsidP="00B67809">
      <w:pPr>
        <w:pStyle w:val="Nagwek1"/>
        <w:spacing w:before="0"/>
        <w:jc w:val="center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OPINIA</w:t>
      </w:r>
      <w:r w:rsidR="001A4E26" w:rsidRPr="003529FE">
        <w:rPr>
          <w:rFonts w:ascii="Times New Roman" w:hAnsi="Times New Roman" w:cs="Times New Roman"/>
        </w:rPr>
        <w:t xml:space="preserve"> O </w:t>
      </w:r>
      <w:r w:rsidR="00DA4B33" w:rsidRPr="003529FE">
        <w:rPr>
          <w:rFonts w:ascii="Times New Roman" w:hAnsi="Times New Roman" w:cs="Times New Roman"/>
        </w:rPr>
        <w:t xml:space="preserve">FUNKCJONOWANIU </w:t>
      </w:r>
      <w:r w:rsidR="001A4E26" w:rsidRPr="003529FE">
        <w:rPr>
          <w:rFonts w:ascii="Times New Roman" w:hAnsi="Times New Roman" w:cs="Times New Roman"/>
        </w:rPr>
        <w:t>UCZNI</w:t>
      </w:r>
      <w:r w:rsidR="00DA4B33" w:rsidRPr="003529FE">
        <w:rPr>
          <w:rFonts w:ascii="Times New Roman" w:hAnsi="Times New Roman" w:cs="Times New Roman"/>
        </w:rPr>
        <w:t>A</w:t>
      </w:r>
      <w:r w:rsidRPr="003529FE">
        <w:rPr>
          <w:rFonts w:ascii="Times New Roman" w:hAnsi="Times New Roman" w:cs="Times New Roman"/>
        </w:rPr>
        <w:t>/UCZENNICY</w:t>
      </w:r>
    </w:p>
    <w:p w14:paraId="543A8C54" w14:textId="68200ECE" w:rsidR="001A4E26" w:rsidRPr="003529FE" w:rsidRDefault="230BAC5A" w:rsidP="00B67809">
      <w:pPr>
        <w:pStyle w:val="Nagwek1"/>
        <w:spacing w:before="0"/>
        <w:jc w:val="center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 xml:space="preserve">DLA POTRZEB PORADNI PSYCHOLOGICZNO-PEDAGOGICZNEJ </w:t>
      </w:r>
      <w:r w:rsidR="001A4E26" w:rsidRPr="003529FE">
        <w:rPr>
          <w:rFonts w:ascii="Times New Roman" w:hAnsi="Times New Roman" w:cs="Times New Roman"/>
        </w:rPr>
        <w:br/>
      </w:r>
      <w:r w:rsidRPr="003529FE">
        <w:rPr>
          <w:rFonts w:ascii="Times New Roman" w:hAnsi="Times New Roman" w:cs="Times New Roman"/>
        </w:rPr>
        <w:t>W PRUDNIKU</w:t>
      </w:r>
    </w:p>
    <w:p w14:paraId="12425BEE" w14:textId="42A8771D" w:rsidR="230BAC5A" w:rsidRPr="003529FE" w:rsidRDefault="230BAC5A" w:rsidP="230BAC5A">
      <w:pPr>
        <w:rPr>
          <w:rFonts w:ascii="Times New Roman" w:hAnsi="Times New Roman" w:cs="Times New Roman"/>
        </w:rPr>
      </w:pPr>
    </w:p>
    <w:p w14:paraId="19CF520A" w14:textId="39ECC668" w:rsidR="230BAC5A" w:rsidRPr="003529FE" w:rsidRDefault="230BAC5A" w:rsidP="230BAC5A">
      <w:pPr>
        <w:rPr>
          <w:rFonts w:ascii="Times New Roman" w:hAnsi="Times New Roman" w:cs="Times New Roman"/>
          <w:color w:val="FF0000"/>
        </w:rPr>
      </w:pPr>
      <w:r w:rsidRPr="003529FE">
        <w:rPr>
          <w:rFonts w:ascii="Times New Roman" w:hAnsi="Times New Roman" w:cs="Times New Roman"/>
          <w:color w:val="FF0000"/>
        </w:rPr>
        <w:t>Dokument jest w wersji edytowalnej wyłącznie w celu poszerzenia miejsca na opis</w:t>
      </w:r>
    </w:p>
    <w:p w14:paraId="0F36260B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5E1D82" w14:textId="04C21A7D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529FE">
        <w:rPr>
          <w:rFonts w:ascii="Times New Roman" w:hAnsi="Times New Roman" w:cs="Times New Roman"/>
          <w:b/>
          <w:bCs/>
        </w:rPr>
        <w:t>1. Dane osobowe ucznia</w:t>
      </w:r>
      <w:r w:rsidR="000C7241" w:rsidRPr="003529FE">
        <w:rPr>
          <w:rFonts w:ascii="Times New Roman" w:hAnsi="Times New Roman" w:cs="Times New Roman"/>
          <w:b/>
          <w:bCs/>
        </w:rPr>
        <w:t>/uczennicy</w:t>
      </w:r>
    </w:p>
    <w:p w14:paraId="549ECFD4" w14:textId="5CB0A2D5" w:rsidR="001A4E26" w:rsidRPr="003529FE" w:rsidRDefault="230BAC5A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 xml:space="preserve">Imię i nazwisko: </w:t>
      </w:r>
    </w:p>
    <w:p w14:paraId="4C898733" w14:textId="45851526" w:rsidR="230BAC5A" w:rsidRPr="003529FE" w:rsidRDefault="230BAC5A" w:rsidP="230BAC5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Data urodzenia</w:t>
      </w:r>
    </w:p>
    <w:p w14:paraId="3BEFDDFF" w14:textId="5F0D595E" w:rsidR="001A4E26" w:rsidRPr="003529FE" w:rsidRDefault="230BAC5A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 xml:space="preserve">Oddział/klasa: </w:t>
      </w:r>
    </w:p>
    <w:p w14:paraId="7C24537A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A37957" w14:textId="184D6279" w:rsidR="001A4E26" w:rsidRPr="003529FE" w:rsidRDefault="230BAC5A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  <w:b/>
          <w:bCs/>
        </w:rPr>
        <w:t xml:space="preserve">2. Informacja o funkcjonowaniu ucznia/uczennicy w szkole </w:t>
      </w:r>
      <w:r w:rsidRPr="003529FE">
        <w:rPr>
          <w:rFonts w:ascii="Times New Roman" w:hAnsi="Times New Roman" w:cs="Times New Roman"/>
        </w:rPr>
        <w:t xml:space="preserve">(na podstawie obserwacji nauczycieli, wychowawcy i specjalistów np. z wykorzystaniem </w:t>
      </w:r>
      <w:proofErr w:type="spellStart"/>
      <w:r w:rsidRPr="003529FE">
        <w:rPr>
          <w:rFonts w:ascii="Times New Roman" w:hAnsi="Times New Roman" w:cs="Times New Roman"/>
        </w:rPr>
        <w:t>KSzOF</w:t>
      </w:r>
      <w:proofErr w:type="spellEnd"/>
      <w:r w:rsidRPr="003529FE">
        <w:rPr>
          <w:rFonts w:ascii="Times New Roman" w:hAnsi="Times New Roman" w:cs="Times New Roman"/>
        </w:rPr>
        <w:t>)</w:t>
      </w:r>
    </w:p>
    <w:p w14:paraId="5272C88F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a) Uczenie się i stosowanie wiedzy:</w:t>
      </w:r>
    </w:p>
    <w:p w14:paraId="506D790F" w14:textId="18BE119A" w:rsidR="00012B0A" w:rsidRPr="003529FE" w:rsidRDefault="00012B0A" w:rsidP="00DA4B33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3529FE">
        <w:rPr>
          <w:rFonts w:ascii="Times New Roman" w:hAnsi="Times New Roman" w:cs="Times New Roman"/>
          <w:i/>
        </w:rPr>
        <w:t xml:space="preserve">(opis </w:t>
      </w:r>
      <w:r w:rsidR="00B67809" w:rsidRPr="003529FE">
        <w:rPr>
          <w:rFonts w:ascii="Times New Roman" w:hAnsi="Times New Roman" w:cs="Times New Roman"/>
          <w:i/>
        </w:rPr>
        <w:t>zaangażowania w proces uczenia się</w:t>
      </w:r>
      <w:r w:rsidRPr="003529FE">
        <w:rPr>
          <w:rFonts w:ascii="Times New Roman" w:hAnsi="Times New Roman" w:cs="Times New Roman"/>
          <w:i/>
        </w:rPr>
        <w:t xml:space="preserve">, tempa pracy, </w:t>
      </w:r>
      <w:r w:rsidR="00B67809" w:rsidRPr="003529FE">
        <w:rPr>
          <w:rFonts w:ascii="Times New Roman" w:hAnsi="Times New Roman" w:cs="Times New Roman"/>
          <w:i/>
        </w:rPr>
        <w:t xml:space="preserve">koncentracji na zadaniu, </w:t>
      </w:r>
      <w:r w:rsidRPr="003529FE">
        <w:rPr>
          <w:rFonts w:ascii="Times New Roman" w:hAnsi="Times New Roman" w:cs="Times New Roman"/>
          <w:i/>
        </w:rPr>
        <w:t xml:space="preserve">poziomu samodzielności, stylu uczenia się, </w:t>
      </w:r>
      <w:r w:rsidR="00B67809" w:rsidRPr="003529FE">
        <w:rPr>
          <w:rFonts w:ascii="Times New Roman" w:hAnsi="Times New Roman" w:cs="Times New Roman"/>
          <w:i/>
        </w:rPr>
        <w:t xml:space="preserve">rozpoczynanie i kończenie pracy w czasie, rozwiązywanie problemów, opis </w:t>
      </w:r>
      <w:r w:rsidR="00DA4B33" w:rsidRPr="003529FE">
        <w:rPr>
          <w:rFonts w:ascii="Times New Roman" w:hAnsi="Times New Roman" w:cs="Times New Roman"/>
          <w:i/>
        </w:rPr>
        <w:t xml:space="preserve">osiągnięć edukacyjnych i </w:t>
      </w:r>
      <w:r w:rsidRPr="003529FE">
        <w:rPr>
          <w:rFonts w:ascii="Times New Roman" w:hAnsi="Times New Roman" w:cs="Times New Roman"/>
          <w:i/>
        </w:rPr>
        <w:t xml:space="preserve">trudności </w:t>
      </w:r>
      <w:r w:rsidR="00DA4B33" w:rsidRPr="003529FE">
        <w:rPr>
          <w:rFonts w:ascii="Times New Roman" w:hAnsi="Times New Roman" w:cs="Times New Roman"/>
          <w:i/>
        </w:rPr>
        <w:t xml:space="preserve">w opanowaniu wymagań </w:t>
      </w:r>
      <w:r w:rsidRPr="003529FE">
        <w:rPr>
          <w:rFonts w:ascii="Times New Roman" w:hAnsi="Times New Roman" w:cs="Times New Roman"/>
          <w:i/>
        </w:rPr>
        <w:t xml:space="preserve">określonych </w:t>
      </w:r>
      <w:r w:rsidR="00B67809" w:rsidRPr="003529FE">
        <w:rPr>
          <w:rFonts w:ascii="Times New Roman" w:hAnsi="Times New Roman" w:cs="Times New Roman"/>
          <w:i/>
        </w:rPr>
        <w:br/>
      </w:r>
      <w:r w:rsidRPr="003529FE">
        <w:rPr>
          <w:rFonts w:ascii="Times New Roman" w:hAnsi="Times New Roman" w:cs="Times New Roman"/>
          <w:i/>
        </w:rPr>
        <w:t>w podstawie programowej</w:t>
      </w:r>
      <w:r w:rsidR="00B67809" w:rsidRPr="003529FE">
        <w:rPr>
          <w:rFonts w:ascii="Times New Roman" w:hAnsi="Times New Roman" w:cs="Times New Roman"/>
          <w:i/>
        </w:rPr>
        <w:t>, w szczególności czytanie, pisanie, liczenie</w:t>
      </w:r>
      <w:r w:rsidRPr="003529FE">
        <w:rPr>
          <w:rFonts w:ascii="Times New Roman" w:hAnsi="Times New Roman" w:cs="Times New Roman"/>
          <w:i/>
        </w:rPr>
        <w:t>)</w:t>
      </w:r>
    </w:p>
    <w:p w14:paraId="1884FA81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8AF790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.....................................................................................</w:t>
      </w:r>
      <w:r w:rsidR="00617EAF" w:rsidRPr="003529FE">
        <w:rPr>
          <w:rFonts w:ascii="Times New Roman" w:hAnsi="Times New Roman" w:cs="Times New Roman"/>
        </w:rPr>
        <w:t>..............................................................................</w:t>
      </w:r>
    </w:p>
    <w:p w14:paraId="1F3A878B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6EA661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b) Ogólne zadania i obowiązki szkolne:</w:t>
      </w:r>
    </w:p>
    <w:p w14:paraId="667EFBDE" w14:textId="1E4045A4" w:rsidR="00012B0A" w:rsidRPr="003529FE" w:rsidRDefault="00012B0A" w:rsidP="00DA4B33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3529FE">
        <w:rPr>
          <w:rFonts w:ascii="Times New Roman" w:hAnsi="Times New Roman" w:cs="Times New Roman"/>
          <w:i/>
        </w:rPr>
        <w:t>(opis stosunku do obowiązków, umiejętności organizacji pracy, wywiązywania się z zadań, radzenie sobie ze zmianami w planie zadań, radzenie sobie ze stresem, punktualność, frekwencja)</w:t>
      </w:r>
    </w:p>
    <w:p w14:paraId="66F1AAA2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02BE90F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.....................................................................................</w:t>
      </w:r>
      <w:r w:rsidR="00617EAF" w:rsidRPr="003529FE">
        <w:rPr>
          <w:rFonts w:ascii="Times New Roman" w:hAnsi="Times New Roman" w:cs="Times New Roman"/>
        </w:rPr>
        <w:t>..............................................................................</w:t>
      </w:r>
    </w:p>
    <w:p w14:paraId="73165F8D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5C924B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c) Porozumiewanie się:</w:t>
      </w:r>
    </w:p>
    <w:p w14:paraId="43409EBE" w14:textId="77777777" w:rsidR="00012B0A" w:rsidRPr="003529FE" w:rsidRDefault="00012B0A" w:rsidP="00DA4B33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3529FE">
        <w:rPr>
          <w:rFonts w:ascii="Times New Roman" w:hAnsi="Times New Roman" w:cs="Times New Roman"/>
          <w:i/>
          <w:iCs/>
        </w:rPr>
        <w:t>(opis kompetencji językowych, komunikacji werbalnej i niewerbalnej, rozumienia poleceń, formułowania wypowiedzi, prowadzenie dialogu, umiejętności narracyjne)</w:t>
      </w:r>
    </w:p>
    <w:p w14:paraId="46651AA4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BBE5CA" w14:textId="77777777" w:rsidR="001D543F" w:rsidRPr="003529FE" w:rsidRDefault="001D543F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697F1F97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EBD1ED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d) Motoryka i poruszanie się (mobilność i aktywność manualna):</w:t>
      </w:r>
    </w:p>
    <w:p w14:paraId="595948A4" w14:textId="77777777" w:rsidR="00012B0A" w:rsidRPr="003529FE" w:rsidRDefault="00012B0A" w:rsidP="00DA4B33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3529FE">
        <w:rPr>
          <w:rFonts w:ascii="Times New Roman" w:hAnsi="Times New Roman" w:cs="Times New Roman"/>
          <w:i/>
          <w:iCs/>
        </w:rPr>
        <w:t xml:space="preserve">(opis sprawności ruchowej, koordynacji, orientacji w przestrzeni, </w:t>
      </w:r>
      <w:proofErr w:type="spellStart"/>
      <w:r w:rsidRPr="003529FE">
        <w:rPr>
          <w:rFonts w:ascii="Times New Roman" w:hAnsi="Times New Roman" w:cs="Times New Roman"/>
          <w:i/>
          <w:iCs/>
        </w:rPr>
        <w:t>grafomotoryki</w:t>
      </w:r>
      <w:proofErr w:type="spellEnd"/>
      <w:r w:rsidRPr="003529FE">
        <w:rPr>
          <w:rFonts w:ascii="Times New Roman" w:hAnsi="Times New Roman" w:cs="Times New Roman"/>
          <w:i/>
          <w:iCs/>
        </w:rPr>
        <w:t>)</w:t>
      </w:r>
    </w:p>
    <w:p w14:paraId="0DE1446C" w14:textId="77777777" w:rsidR="001D543F" w:rsidRPr="003529FE" w:rsidRDefault="001D543F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2F2D96D3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FFF0A7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e) Dbanie o siebie, samoobsługa i samodzielność:</w:t>
      </w:r>
    </w:p>
    <w:p w14:paraId="5862DA1F" w14:textId="77777777" w:rsidR="00012B0A" w:rsidRPr="003529FE" w:rsidRDefault="00012B0A" w:rsidP="00DA4B33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3529FE">
        <w:rPr>
          <w:rFonts w:ascii="Times New Roman" w:hAnsi="Times New Roman" w:cs="Times New Roman"/>
          <w:i/>
          <w:iCs/>
        </w:rPr>
        <w:t>(opis umiejętności samoobsługowych, dbania o własne rzeczy, dbania o higienę, posiłki, ubiór)</w:t>
      </w:r>
    </w:p>
    <w:p w14:paraId="2FBFDB89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55D855" w14:textId="77777777" w:rsidR="001D543F" w:rsidRPr="003529FE" w:rsidRDefault="001D543F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6CAA1727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472954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f) Życie domowe:</w:t>
      </w:r>
    </w:p>
    <w:p w14:paraId="49096697" w14:textId="145CBE3D" w:rsidR="001A4E26" w:rsidRPr="003529FE" w:rsidRDefault="00012B0A" w:rsidP="00DA4B33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3529FE">
        <w:rPr>
          <w:rFonts w:ascii="Times New Roman" w:hAnsi="Times New Roman" w:cs="Times New Roman"/>
          <w:i/>
          <w:iCs/>
        </w:rPr>
        <w:t xml:space="preserve">(w miarę dostępnych informacji – </w:t>
      </w:r>
      <w:r w:rsidR="000C7241" w:rsidRPr="003529FE">
        <w:rPr>
          <w:rFonts w:ascii="Times New Roman" w:hAnsi="Times New Roman" w:cs="Times New Roman"/>
          <w:i/>
          <w:iCs/>
        </w:rPr>
        <w:t xml:space="preserve">w tym </w:t>
      </w:r>
      <w:r w:rsidRPr="003529FE">
        <w:rPr>
          <w:rFonts w:ascii="Times New Roman" w:hAnsi="Times New Roman" w:cs="Times New Roman"/>
          <w:i/>
          <w:iCs/>
        </w:rPr>
        <w:t>współpraca z rodzicami/opiekunami, wykonywanie domowych obowiązków, wsparcie środowiska rodzinnego)</w:t>
      </w:r>
    </w:p>
    <w:p w14:paraId="08B177FD" w14:textId="3A11FF59" w:rsidR="001A4E26" w:rsidRPr="003529FE" w:rsidRDefault="001D543F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................................................................................................................................................................... </w:t>
      </w:r>
    </w:p>
    <w:p w14:paraId="1B54E32E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9C0D04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g) Wzajemne kontakty i związki międzyludzkie, życie w społeczności szkolnej i lokalnej:</w:t>
      </w:r>
    </w:p>
    <w:p w14:paraId="0022A4C9" w14:textId="77777777" w:rsidR="00012B0A" w:rsidRPr="003529FE" w:rsidRDefault="00012B0A" w:rsidP="00DA4B33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3529FE">
        <w:rPr>
          <w:rFonts w:ascii="Times New Roman" w:hAnsi="Times New Roman" w:cs="Times New Roman"/>
          <w:i/>
          <w:iCs/>
        </w:rPr>
        <w:t>(opis relacji z rówieśnikami, nauczycielami, umiejętności współpracy, przestrzegania zasad, przystosowania społeczno-emocjonalnego)</w:t>
      </w:r>
    </w:p>
    <w:p w14:paraId="57AC19DC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68EABC" w14:textId="77777777" w:rsidR="001D543F" w:rsidRPr="003529FE" w:rsidRDefault="001D543F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69A09F2F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07BE8A" w14:textId="1C09C062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3. Zakres i rodzaj trudności ucznia</w:t>
      </w:r>
      <w:r w:rsidR="000C7241" w:rsidRPr="003529FE">
        <w:rPr>
          <w:rFonts w:ascii="Times New Roman" w:hAnsi="Times New Roman" w:cs="Times New Roman"/>
        </w:rPr>
        <w:t>/uczennicy</w:t>
      </w:r>
      <w:r w:rsidRPr="003529FE">
        <w:rPr>
          <w:rFonts w:ascii="Times New Roman" w:hAnsi="Times New Roman" w:cs="Times New Roman"/>
        </w:rPr>
        <w:t xml:space="preserve"> w realizacji programu nauczania</w:t>
      </w:r>
    </w:p>
    <w:p w14:paraId="235EFAEC" w14:textId="5F93D7A5" w:rsidR="00012B0A" w:rsidRPr="003529FE" w:rsidRDefault="230BAC5A" w:rsidP="230BAC5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3529FE">
        <w:rPr>
          <w:rFonts w:ascii="Times New Roman" w:hAnsi="Times New Roman" w:cs="Times New Roman"/>
          <w:i/>
          <w:iCs/>
        </w:rPr>
        <w:t xml:space="preserve">(opis trudności poznawczych, edukacyjnych, emocjonalno-społecznych, zdrowotnych oraz </w:t>
      </w:r>
      <w:r w:rsidRPr="003529FE">
        <w:rPr>
          <w:rFonts w:ascii="Times New Roman" w:hAnsi="Times New Roman" w:cs="Times New Roman"/>
          <w:b/>
          <w:bCs/>
          <w:i/>
          <w:iCs/>
        </w:rPr>
        <w:t>wpływu tych trudności na funkcjonowanie w klasie i osiągnięcia szkolne, w zakresie jakich treści/przedmiotów)</w:t>
      </w:r>
    </w:p>
    <w:p w14:paraId="0E25A6A0" w14:textId="77777777" w:rsidR="001A4E26" w:rsidRPr="003529FE" w:rsidRDefault="001A4E26" w:rsidP="230BAC5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5761094" w14:textId="77777777" w:rsidR="001D543F" w:rsidRPr="003529FE" w:rsidRDefault="001D543F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Hlk210493135"/>
      <w:r w:rsidRPr="003529F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bookmarkEnd w:id="0"/>
    <w:p w14:paraId="61219C2C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50A7C8" w14:textId="2F50BCD7" w:rsidR="00012B0A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 xml:space="preserve">4. </w:t>
      </w:r>
      <w:r w:rsidR="00012B0A" w:rsidRPr="003529FE">
        <w:rPr>
          <w:rFonts w:ascii="Times New Roman" w:hAnsi="Times New Roman" w:cs="Times New Roman"/>
        </w:rPr>
        <w:t>Mocne strony i zainteresowania ucznia/uczennicy</w:t>
      </w:r>
    </w:p>
    <w:p w14:paraId="2BAE978F" w14:textId="77777777" w:rsidR="00012B0A" w:rsidRPr="003529FE" w:rsidRDefault="00012B0A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3F36851C" w14:textId="77777777" w:rsidR="000C7241" w:rsidRPr="003529FE" w:rsidRDefault="000C7241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CFC468" w14:textId="7B02A919" w:rsidR="00012B0A" w:rsidRPr="003529FE" w:rsidRDefault="00012B0A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5. Bariery w środowisku szkolnym utrudniające funkcjonowanie ucznia</w:t>
      </w:r>
      <w:r w:rsidR="000C7241" w:rsidRPr="003529FE">
        <w:rPr>
          <w:rFonts w:ascii="Times New Roman" w:hAnsi="Times New Roman" w:cs="Times New Roman"/>
        </w:rPr>
        <w:t>/</w:t>
      </w:r>
      <w:r w:rsidRPr="003529FE">
        <w:rPr>
          <w:rFonts w:ascii="Times New Roman" w:hAnsi="Times New Roman" w:cs="Times New Roman"/>
        </w:rPr>
        <w:t>uczennicy</w:t>
      </w:r>
    </w:p>
    <w:p w14:paraId="743C2FD4" w14:textId="28BD5985" w:rsidR="00012B0A" w:rsidRPr="003529FE" w:rsidRDefault="230BAC5A" w:rsidP="230BAC5A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3529FE">
        <w:rPr>
          <w:rFonts w:ascii="Times New Roman" w:hAnsi="Times New Roman" w:cs="Times New Roman"/>
          <w:i/>
          <w:iCs/>
        </w:rPr>
        <w:t>(np. dźwięk, hałas, światło, postawy rówieśników, inne czynniki)</w:t>
      </w:r>
    </w:p>
    <w:p w14:paraId="14DAEFB4" w14:textId="77777777" w:rsidR="000C7241" w:rsidRPr="003529FE" w:rsidRDefault="000C7241" w:rsidP="000C72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3306BED1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D31704" w14:textId="5EAE4FA4" w:rsidR="001A4E26" w:rsidRPr="003529FE" w:rsidRDefault="00DA4B33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6</w:t>
      </w:r>
      <w:r w:rsidR="001A4E26" w:rsidRPr="003529FE">
        <w:rPr>
          <w:rFonts w:ascii="Times New Roman" w:hAnsi="Times New Roman" w:cs="Times New Roman"/>
        </w:rPr>
        <w:t>. Informacj</w:t>
      </w:r>
      <w:r w:rsidR="00012B0A" w:rsidRPr="003529FE">
        <w:rPr>
          <w:rFonts w:ascii="Times New Roman" w:hAnsi="Times New Roman" w:cs="Times New Roman"/>
        </w:rPr>
        <w:t>e</w:t>
      </w:r>
      <w:r w:rsidR="001A4E26" w:rsidRPr="003529FE">
        <w:rPr>
          <w:rFonts w:ascii="Times New Roman" w:hAnsi="Times New Roman" w:cs="Times New Roman"/>
        </w:rPr>
        <w:t xml:space="preserve"> o działaniach podjętych przez szkołę</w:t>
      </w:r>
    </w:p>
    <w:p w14:paraId="5126CC0B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FD5FE7" w14:textId="4FCD20CE" w:rsidR="00012B0A" w:rsidRPr="003529FE" w:rsidRDefault="00012B0A" w:rsidP="00DA4B3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F</w:t>
      </w:r>
      <w:r w:rsidR="001A4E26" w:rsidRPr="003529FE">
        <w:rPr>
          <w:rFonts w:ascii="Times New Roman" w:hAnsi="Times New Roman" w:cs="Times New Roman"/>
        </w:rPr>
        <w:t>ormy wsparcia</w:t>
      </w:r>
      <w:r w:rsidR="001D543F" w:rsidRPr="003529FE">
        <w:rPr>
          <w:rFonts w:ascii="Times New Roman" w:hAnsi="Times New Roman" w:cs="Times New Roman"/>
        </w:rPr>
        <w:t xml:space="preserve"> i okres udzielania wsparcia </w:t>
      </w:r>
    </w:p>
    <w:p w14:paraId="708412DB" w14:textId="77777777" w:rsidR="00012B0A" w:rsidRPr="003529FE" w:rsidRDefault="001A4E26" w:rsidP="00DA4B33">
      <w:pPr>
        <w:pStyle w:val="Akapitzlist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3529FE">
        <w:rPr>
          <w:rFonts w:ascii="Times New Roman" w:hAnsi="Times New Roman" w:cs="Times New Roman"/>
          <w:i/>
          <w:iCs/>
        </w:rPr>
        <w:t xml:space="preserve">(np. </w:t>
      </w:r>
      <w:r w:rsidR="00012B0A" w:rsidRPr="003529FE">
        <w:rPr>
          <w:rFonts w:ascii="Times New Roman" w:hAnsi="Times New Roman" w:cs="Times New Roman"/>
          <w:i/>
          <w:iCs/>
        </w:rPr>
        <w:t xml:space="preserve">pomoc w bieżącej pracy, </w:t>
      </w:r>
      <w:r w:rsidRPr="003529FE">
        <w:rPr>
          <w:rFonts w:ascii="Times New Roman" w:hAnsi="Times New Roman" w:cs="Times New Roman"/>
          <w:i/>
          <w:iCs/>
        </w:rPr>
        <w:t>zajęcia dydaktyczno-wyrównawcze, specjalistyczne, zajęcia</w:t>
      </w:r>
      <w:r w:rsidR="00012B0A" w:rsidRPr="003529FE">
        <w:rPr>
          <w:rFonts w:ascii="Times New Roman" w:hAnsi="Times New Roman" w:cs="Times New Roman"/>
          <w:i/>
          <w:iCs/>
        </w:rPr>
        <w:t xml:space="preserve"> r</w:t>
      </w:r>
      <w:r w:rsidRPr="003529FE">
        <w:rPr>
          <w:rFonts w:ascii="Times New Roman" w:hAnsi="Times New Roman" w:cs="Times New Roman"/>
          <w:i/>
          <w:iCs/>
        </w:rPr>
        <w:t>ozwijające kompetencje emocjonalno-społeczne, indywidualizacja wymagań).</w:t>
      </w:r>
    </w:p>
    <w:p w14:paraId="284E7C0B" w14:textId="15D453F9" w:rsidR="001D543F" w:rsidRPr="003529FE" w:rsidRDefault="001D543F" w:rsidP="00DA4B33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65F974FB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2C5079" w14:textId="77777777" w:rsidR="00012B0A" w:rsidRPr="003529FE" w:rsidRDefault="001A4E26" w:rsidP="00DA4B3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Efekty podjętych działań:</w:t>
      </w:r>
    </w:p>
    <w:p w14:paraId="43C62D3F" w14:textId="1917F7CB" w:rsidR="001D543F" w:rsidRPr="003529FE" w:rsidRDefault="001D543F" w:rsidP="00DA4B33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24C298F0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71FADD" w14:textId="28EB484B" w:rsidR="001A4E26" w:rsidRPr="003529FE" w:rsidRDefault="00DA4B33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7</w:t>
      </w:r>
      <w:r w:rsidR="001A4E26" w:rsidRPr="003529FE">
        <w:rPr>
          <w:rFonts w:ascii="Times New Roman" w:hAnsi="Times New Roman" w:cs="Times New Roman"/>
        </w:rPr>
        <w:t>. Wnioski dotyczące dalszej pracy z uczniem</w:t>
      </w:r>
      <w:r w:rsidR="000C7241" w:rsidRPr="003529FE">
        <w:rPr>
          <w:rFonts w:ascii="Times New Roman" w:hAnsi="Times New Roman" w:cs="Times New Roman"/>
        </w:rPr>
        <w:t>/uczennicą</w:t>
      </w:r>
    </w:p>
    <w:p w14:paraId="27B1DBA9" w14:textId="77777777" w:rsidR="001A4E26" w:rsidRPr="003529FE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44A108" w14:textId="77777777" w:rsidR="001D543F" w:rsidRPr="003529FE" w:rsidRDefault="001D543F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7CE2AA69" w14:textId="69EAAFC6" w:rsidR="001A4E26" w:rsidRPr="003529FE" w:rsidRDefault="230BAC5A" w:rsidP="230BAC5A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3529FE">
        <w:rPr>
          <w:rFonts w:ascii="Times New Roman" w:hAnsi="Times New Roman" w:cs="Times New Roman"/>
          <w:i/>
          <w:iCs/>
        </w:rPr>
        <w:t xml:space="preserve">(opis wskazówek dla poradni, wskazanie obszarów wymagających dalszej diagnozy i wsparcia, np. potrzeba dostosowania wymagań, </w:t>
      </w:r>
      <w:r w:rsidRPr="003529FE">
        <w:rPr>
          <w:rFonts w:ascii="Times New Roman" w:eastAsia="Calibri" w:hAnsi="Times New Roman" w:cs="Times New Roman"/>
          <w:i/>
          <w:iCs/>
          <w:color w:val="000000" w:themeColor="text1"/>
        </w:rPr>
        <w:t>objęcia inną formą wsparcia dostępną na terenie placówki</w:t>
      </w:r>
      <w:r w:rsidRPr="003529FE">
        <w:rPr>
          <w:rFonts w:ascii="Times New Roman" w:hAnsi="Times New Roman" w:cs="Times New Roman"/>
          <w:i/>
          <w:iCs/>
        </w:rPr>
        <w:t>, rozwijania kompetencji społecznych lub emocjonalnych)</w:t>
      </w:r>
    </w:p>
    <w:p w14:paraId="50AF0105" w14:textId="77777777" w:rsidR="000C7241" w:rsidRPr="003529FE" w:rsidRDefault="000C7241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3C160C" w14:textId="34A59E19" w:rsidR="00DA4B33" w:rsidRPr="003529FE" w:rsidRDefault="00DA4B33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8. Dodatkowe informacje (w zależności od sytuacji ucznia/uczennicy)</w:t>
      </w:r>
    </w:p>
    <w:p w14:paraId="1E26B92E" w14:textId="77777777" w:rsidR="00DA4B33" w:rsidRPr="003529FE" w:rsidRDefault="00DA4B33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4E9AE5FD" w14:textId="77777777" w:rsidR="00DA4B33" w:rsidRPr="003529FE" w:rsidRDefault="00DA4B33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75F14E" w14:textId="2E2A96DF" w:rsidR="00DA4B33" w:rsidRPr="003529FE" w:rsidRDefault="230BAC5A" w:rsidP="230BAC5A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529FE">
        <w:rPr>
          <w:rFonts w:ascii="Times New Roman" w:hAnsi="Times New Roman" w:cs="Times New Roman"/>
          <w:b/>
          <w:bCs/>
        </w:rPr>
        <w:t>W przypadku uczniów objętych kształceniem specjalnym – do opinii należy dołączyć aktualną wielospecjalistyczną ocenę poziomu funkcjonowania ucznia/uczennicy</w:t>
      </w:r>
    </w:p>
    <w:p w14:paraId="72B7015E" w14:textId="0D83D2F9" w:rsidR="00DA4B33" w:rsidRPr="003529FE" w:rsidRDefault="230BAC5A" w:rsidP="230BAC5A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529FE">
        <w:rPr>
          <w:rFonts w:ascii="Times New Roman" w:hAnsi="Times New Roman" w:cs="Times New Roman"/>
          <w:b/>
          <w:bCs/>
        </w:rPr>
        <w:t>W przypadku uczniów objętych zajęciami rewalidacyjno-wychowawczymi – aktualną okresową ocenę funkcjonowania ucznia/uczennicy</w:t>
      </w:r>
    </w:p>
    <w:p w14:paraId="3591235B" w14:textId="77777777" w:rsidR="00B67809" w:rsidRPr="003529FE" w:rsidRDefault="00B67809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472425" w14:textId="6E8318AD" w:rsidR="00B67809" w:rsidRPr="003529FE" w:rsidRDefault="00212D68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Rodzic otrzymał kopie sporządzonej opinii TAK/NIE*</w:t>
      </w:r>
    </w:p>
    <w:p w14:paraId="4D81AFDE" w14:textId="77777777" w:rsidR="00B67809" w:rsidRPr="003529FE" w:rsidRDefault="00B67809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49235E" w14:textId="20B57011" w:rsidR="00DA4B33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Podpis wychowawcy</w:t>
      </w:r>
      <w:r w:rsidR="00212D68" w:rsidRPr="003529FE">
        <w:rPr>
          <w:rFonts w:ascii="Times New Roman" w:hAnsi="Times New Roman" w:cs="Times New Roman"/>
        </w:rPr>
        <w:t xml:space="preserve"> </w:t>
      </w:r>
      <w:r w:rsidR="00212D68" w:rsidRPr="003529FE">
        <w:rPr>
          <w:rFonts w:ascii="Times New Roman" w:hAnsi="Times New Roman" w:cs="Times New Roman"/>
        </w:rPr>
        <w:tab/>
      </w:r>
      <w:r w:rsidR="00212D68" w:rsidRPr="003529FE">
        <w:rPr>
          <w:rFonts w:ascii="Times New Roman" w:hAnsi="Times New Roman" w:cs="Times New Roman"/>
        </w:rPr>
        <w:tab/>
      </w:r>
      <w:r w:rsidR="00212D68" w:rsidRPr="003529FE">
        <w:rPr>
          <w:rFonts w:ascii="Times New Roman" w:hAnsi="Times New Roman" w:cs="Times New Roman"/>
        </w:rPr>
        <w:tab/>
      </w:r>
      <w:r w:rsidR="00212D68" w:rsidRPr="003529FE">
        <w:rPr>
          <w:rFonts w:ascii="Times New Roman" w:hAnsi="Times New Roman" w:cs="Times New Roman"/>
        </w:rPr>
        <w:tab/>
      </w:r>
      <w:r w:rsidR="00212D68" w:rsidRPr="003529FE">
        <w:rPr>
          <w:rFonts w:ascii="Times New Roman" w:hAnsi="Times New Roman" w:cs="Times New Roman"/>
        </w:rPr>
        <w:tab/>
      </w:r>
      <w:r w:rsidR="00212D68" w:rsidRPr="003529FE">
        <w:rPr>
          <w:rFonts w:ascii="Times New Roman" w:hAnsi="Times New Roman" w:cs="Times New Roman"/>
        </w:rPr>
        <w:tab/>
      </w:r>
      <w:r w:rsidR="00212D68" w:rsidRPr="003529FE">
        <w:rPr>
          <w:rFonts w:ascii="Times New Roman" w:hAnsi="Times New Roman" w:cs="Times New Roman"/>
        </w:rPr>
        <w:tab/>
        <w:t>Podpis dyrektora szkoły:</w:t>
      </w:r>
    </w:p>
    <w:p w14:paraId="40C4F688" w14:textId="77777777" w:rsidR="003529FE" w:rsidRDefault="003529FE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AD35F9" w14:textId="77777777" w:rsidR="003529FE" w:rsidRPr="003529FE" w:rsidRDefault="003529FE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3F1103" w14:textId="42B56C01" w:rsidR="00212D68" w:rsidRPr="003529FE" w:rsidRDefault="00212D68" w:rsidP="00212D6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...........................................</w:t>
      </w:r>
      <w:r w:rsidR="003529FE">
        <w:rPr>
          <w:rFonts w:ascii="Times New Roman" w:hAnsi="Times New Roman" w:cs="Times New Roman"/>
        </w:rPr>
        <w:tab/>
      </w:r>
      <w:r w:rsidR="003529FE">
        <w:rPr>
          <w:rFonts w:ascii="Times New Roman" w:hAnsi="Times New Roman" w:cs="Times New Roman"/>
        </w:rPr>
        <w:tab/>
      </w:r>
      <w:r w:rsidR="003529FE">
        <w:rPr>
          <w:rFonts w:ascii="Times New Roman" w:hAnsi="Times New Roman" w:cs="Times New Roman"/>
        </w:rPr>
        <w:tab/>
      </w:r>
      <w:r w:rsidR="003529FE">
        <w:rPr>
          <w:rFonts w:ascii="Times New Roman" w:hAnsi="Times New Roman" w:cs="Times New Roman"/>
        </w:rPr>
        <w:tab/>
      </w:r>
      <w:r w:rsidR="003529FE">
        <w:rPr>
          <w:rFonts w:ascii="Times New Roman" w:hAnsi="Times New Roman" w:cs="Times New Roman"/>
        </w:rPr>
        <w:tab/>
        <w:t>…………………………………..</w:t>
      </w:r>
    </w:p>
    <w:p w14:paraId="622A7947" w14:textId="77777777" w:rsidR="00212D68" w:rsidRPr="003529FE" w:rsidRDefault="00212D68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0556CB" w14:textId="77777777" w:rsidR="003529FE" w:rsidRDefault="00B67809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Podpisy n</w:t>
      </w:r>
      <w:r w:rsidR="00DA4B33" w:rsidRPr="003529FE">
        <w:rPr>
          <w:rFonts w:ascii="Times New Roman" w:hAnsi="Times New Roman" w:cs="Times New Roman"/>
        </w:rPr>
        <w:t xml:space="preserve">auczycieli sporządzających opinię </w:t>
      </w:r>
      <w:r w:rsidR="00DA4B33" w:rsidRPr="003529FE">
        <w:rPr>
          <w:rFonts w:ascii="Times New Roman" w:hAnsi="Times New Roman" w:cs="Times New Roman"/>
        </w:rPr>
        <w:tab/>
      </w:r>
    </w:p>
    <w:p w14:paraId="510386F8" w14:textId="6EFC8EF6" w:rsidR="00DA4B33" w:rsidRPr="003529FE" w:rsidRDefault="00DA4B33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ab/>
      </w:r>
      <w:r w:rsidRPr="003529FE">
        <w:rPr>
          <w:rFonts w:ascii="Times New Roman" w:hAnsi="Times New Roman" w:cs="Times New Roman"/>
        </w:rPr>
        <w:tab/>
      </w:r>
    </w:p>
    <w:p w14:paraId="1EB07DC0" w14:textId="107C8EC3" w:rsidR="00B44C53" w:rsidRDefault="001A4E26" w:rsidP="00212D6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...........................................</w:t>
      </w:r>
    </w:p>
    <w:p w14:paraId="44C11E5D" w14:textId="77777777" w:rsidR="003529FE" w:rsidRDefault="003529FE" w:rsidP="00212D6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D90A966" w14:textId="77777777" w:rsidR="003529FE" w:rsidRPr="003529FE" w:rsidRDefault="003529FE" w:rsidP="00212D6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9DFC59" w14:textId="77777777" w:rsidR="00212D68" w:rsidRDefault="00212D68" w:rsidP="00212D6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...........................................</w:t>
      </w:r>
    </w:p>
    <w:p w14:paraId="0061F91A" w14:textId="77777777" w:rsidR="003529FE" w:rsidRDefault="003529FE" w:rsidP="00212D6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749DCD" w14:textId="77777777" w:rsidR="003529FE" w:rsidRPr="003529FE" w:rsidRDefault="003529FE" w:rsidP="00212D6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E6A59F" w14:textId="36568D4C" w:rsidR="00212D68" w:rsidRPr="003529FE" w:rsidRDefault="00212D68" w:rsidP="00212D6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...........................................</w:t>
      </w:r>
    </w:p>
    <w:p w14:paraId="31777E8B" w14:textId="77777777" w:rsidR="00212D68" w:rsidRPr="003529FE" w:rsidRDefault="00212D68" w:rsidP="00212D6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4CFC97" w14:textId="77777777" w:rsidR="00212D68" w:rsidRPr="003529FE" w:rsidRDefault="00212D68" w:rsidP="00212D68">
      <w:pPr>
        <w:spacing w:after="0" w:line="240" w:lineRule="auto"/>
        <w:rPr>
          <w:rFonts w:ascii="Times New Roman" w:hAnsi="Times New Roman" w:cs="Times New Roman"/>
        </w:rPr>
      </w:pPr>
      <w:r w:rsidRPr="003529FE">
        <w:rPr>
          <w:rFonts w:ascii="Times New Roman" w:hAnsi="Times New Roman" w:cs="Times New Roman"/>
        </w:rPr>
        <w:t>*Niepotrzebne skreślić</w:t>
      </w:r>
    </w:p>
    <w:p w14:paraId="157D8D2F" w14:textId="77777777" w:rsidR="00212D68" w:rsidRPr="003529FE" w:rsidRDefault="00212D68" w:rsidP="00212D68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212D68" w:rsidRPr="003529F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C09C8" w14:textId="77777777" w:rsidR="003529FE" w:rsidRDefault="003529FE" w:rsidP="003529FE">
      <w:pPr>
        <w:spacing w:after="0" w:line="240" w:lineRule="auto"/>
      </w:pPr>
      <w:r>
        <w:separator/>
      </w:r>
    </w:p>
  </w:endnote>
  <w:endnote w:type="continuationSeparator" w:id="0">
    <w:p w14:paraId="43A314EA" w14:textId="77777777" w:rsidR="003529FE" w:rsidRDefault="003529FE" w:rsidP="00352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94B93" w14:textId="77777777" w:rsidR="003529FE" w:rsidRDefault="003529FE" w:rsidP="003529FE">
      <w:pPr>
        <w:spacing w:after="0" w:line="240" w:lineRule="auto"/>
      </w:pPr>
      <w:r>
        <w:separator/>
      </w:r>
    </w:p>
  </w:footnote>
  <w:footnote w:type="continuationSeparator" w:id="0">
    <w:p w14:paraId="58C69329" w14:textId="77777777" w:rsidR="003529FE" w:rsidRDefault="003529FE" w:rsidP="003529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8ED10" w14:textId="0CA0562B" w:rsidR="003529FE" w:rsidRDefault="003529FE" w:rsidP="003529FE">
    <w:pPr>
      <w:pStyle w:val="Nagwek"/>
      <w:ind w:firstLine="708"/>
    </w:pPr>
    <w:r>
      <w:tab/>
    </w:r>
    <w:r>
      <w:tab/>
    </w:r>
    <w:r>
      <w:rPr>
        <w:noProof/>
        <w:sz w:val="20"/>
        <w:szCs w:val="20"/>
      </w:rPr>
      <w:drawing>
        <wp:inline distT="0" distB="0" distL="0" distR="0" wp14:anchorId="6BB2D7F7" wp14:editId="2583E4E4">
          <wp:extent cx="1095375" cy="1095375"/>
          <wp:effectExtent l="0" t="0" r="9525" b="9525"/>
          <wp:docPr id="11861907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5461306" name="Obraz 65546130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87" cy="10953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5763D"/>
    <w:multiLevelType w:val="hybridMultilevel"/>
    <w:tmpl w:val="AF6C6EC4"/>
    <w:lvl w:ilvl="0" w:tplc="35F2D6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D6F34"/>
    <w:multiLevelType w:val="hybridMultilevel"/>
    <w:tmpl w:val="FC4214F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2E720C"/>
    <w:multiLevelType w:val="hybridMultilevel"/>
    <w:tmpl w:val="679897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3252172">
    <w:abstractNumId w:val="0"/>
  </w:num>
  <w:num w:numId="2" w16cid:durableId="24408546">
    <w:abstractNumId w:val="1"/>
  </w:num>
  <w:num w:numId="3" w16cid:durableId="8810183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373"/>
    <w:rsid w:val="00012B0A"/>
    <w:rsid w:val="000C7241"/>
    <w:rsid w:val="000D4DFC"/>
    <w:rsid w:val="00134CB9"/>
    <w:rsid w:val="001A4E26"/>
    <w:rsid w:val="001D543F"/>
    <w:rsid w:val="00212D68"/>
    <w:rsid w:val="00351373"/>
    <w:rsid w:val="003529FE"/>
    <w:rsid w:val="00617EAF"/>
    <w:rsid w:val="00824FD6"/>
    <w:rsid w:val="00940F27"/>
    <w:rsid w:val="00972646"/>
    <w:rsid w:val="00B44C53"/>
    <w:rsid w:val="00B67809"/>
    <w:rsid w:val="00DA4B33"/>
    <w:rsid w:val="00FA2E5A"/>
    <w:rsid w:val="230BA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C9959"/>
  <w15:docId w15:val="{4B009739-9A9E-4F96-AA40-D2B25A0E5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543F"/>
  </w:style>
  <w:style w:type="paragraph" w:styleId="Nagwek1">
    <w:name w:val="heading 1"/>
    <w:basedOn w:val="Normalny"/>
    <w:next w:val="Normalny"/>
    <w:link w:val="Nagwek1Znak"/>
    <w:uiPriority w:val="9"/>
    <w:qFormat/>
    <w:rsid w:val="00134C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4E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4E2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4C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4E2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4E2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7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EA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12B0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529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29FE"/>
  </w:style>
  <w:style w:type="paragraph" w:styleId="Stopka">
    <w:name w:val="footer"/>
    <w:basedOn w:val="Normalny"/>
    <w:link w:val="StopkaZnak"/>
    <w:uiPriority w:val="99"/>
    <w:unhideWhenUsed/>
    <w:rsid w:val="003529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2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8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38AF3-0865-4C66-967F-7B76979A71F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854</Words>
  <Characters>5126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Marzenna Czarnocka</dc:creator>
  <cp:lastModifiedBy>Agnieszka Krasuska</cp:lastModifiedBy>
  <cp:revision>2</cp:revision>
  <cp:lastPrinted>2025-10-03T12:16:00Z</cp:lastPrinted>
  <dcterms:created xsi:type="dcterms:W3CDTF">2026-09-02T09:11:00Z</dcterms:created>
  <dcterms:modified xsi:type="dcterms:W3CDTF">2026-09-02T09:11:00Z</dcterms:modified>
</cp:coreProperties>
</file>